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D9B11" w14:textId="188EA403" w:rsidR="009D2AD1" w:rsidRPr="00240D6F" w:rsidRDefault="009D2AD1" w:rsidP="00CC138F">
      <w:pPr>
        <w:jc w:val="center"/>
        <w:rPr>
          <w:rFonts w:cstheme="minorHAnsi"/>
          <w:b/>
          <w:sz w:val="24"/>
          <w:szCs w:val="24"/>
        </w:rPr>
      </w:pPr>
      <w:r w:rsidRPr="00240D6F">
        <w:rPr>
          <w:rFonts w:cstheme="minorHAnsi"/>
          <w:b/>
          <w:sz w:val="24"/>
          <w:szCs w:val="24"/>
        </w:rPr>
        <w:t xml:space="preserve">WYKAZ  </w:t>
      </w:r>
      <w:r w:rsidR="0059079C" w:rsidRPr="00240D6F">
        <w:rPr>
          <w:rFonts w:cstheme="minorHAnsi"/>
          <w:b/>
          <w:sz w:val="24"/>
          <w:szCs w:val="24"/>
        </w:rPr>
        <w:t>DOSTAW</w:t>
      </w:r>
    </w:p>
    <w:p w14:paraId="7E12A0DB" w14:textId="792D21CB" w:rsidR="009D2AD1" w:rsidRPr="000869FD" w:rsidRDefault="00F14FD0" w:rsidP="003D0458">
      <w:pPr>
        <w:spacing w:after="0" w:line="240" w:lineRule="auto"/>
        <w:contextualSpacing/>
        <w:jc w:val="center"/>
        <w:rPr>
          <w:rFonts w:cstheme="minorHAnsi"/>
          <w:sz w:val="20"/>
          <w:szCs w:val="20"/>
          <w:lang w:val="en-US"/>
        </w:rPr>
      </w:pPr>
      <w:r w:rsidRPr="00240D6F">
        <w:rPr>
          <w:rFonts w:cstheme="minorHAnsi"/>
          <w:sz w:val="20"/>
          <w:szCs w:val="20"/>
        </w:rPr>
        <w:t>(</w:t>
      </w:r>
      <w:r w:rsidR="009D2AD1" w:rsidRPr="00240D6F">
        <w:rPr>
          <w:rFonts w:cstheme="minorHAnsi"/>
          <w:sz w:val="20"/>
          <w:szCs w:val="20"/>
        </w:rPr>
        <w:t xml:space="preserve">o których mowa w </w:t>
      </w:r>
      <w:r w:rsidR="0032718F">
        <w:rPr>
          <w:rFonts w:cstheme="minorHAnsi"/>
          <w:sz w:val="20"/>
          <w:szCs w:val="20"/>
        </w:rPr>
        <w:t>pkt IV.3.2)</w:t>
      </w:r>
      <w:r w:rsidR="008F2C84">
        <w:rPr>
          <w:rFonts w:cstheme="minorHAnsi"/>
          <w:sz w:val="20"/>
          <w:szCs w:val="20"/>
        </w:rPr>
        <w:t xml:space="preserve"> </w:t>
      </w:r>
      <w:r w:rsidR="009D2AD1" w:rsidRPr="000869FD">
        <w:rPr>
          <w:rFonts w:cstheme="minorHAnsi"/>
          <w:sz w:val="20"/>
          <w:szCs w:val="20"/>
          <w:lang w:val="en-US"/>
        </w:rPr>
        <w:t>SWZ</w:t>
      </w:r>
      <w:r w:rsidRPr="000869FD">
        <w:rPr>
          <w:rFonts w:cstheme="minorHAnsi"/>
          <w:sz w:val="20"/>
          <w:szCs w:val="20"/>
          <w:lang w:val="en-US"/>
        </w:rPr>
        <w:t>)</w:t>
      </w:r>
      <w:r w:rsidR="009D2AD1" w:rsidRPr="000869FD">
        <w:rPr>
          <w:rFonts w:cstheme="minorHAnsi"/>
          <w:sz w:val="20"/>
          <w:szCs w:val="20"/>
          <w:lang w:val="en-US"/>
        </w:rPr>
        <w:t xml:space="preserve"> </w:t>
      </w:r>
      <w:r w:rsidRPr="000869FD">
        <w:rPr>
          <w:rFonts w:cstheme="minorHAnsi"/>
          <w:sz w:val="20"/>
          <w:szCs w:val="20"/>
          <w:lang w:val="en-US"/>
        </w:rPr>
        <w:br/>
      </w:r>
    </w:p>
    <w:p w14:paraId="2BB1EEEA" w14:textId="77777777" w:rsidR="0098697B" w:rsidRPr="000869FD" w:rsidRDefault="0098697B" w:rsidP="0003581D">
      <w:pPr>
        <w:spacing w:after="0" w:line="240" w:lineRule="auto"/>
        <w:contextualSpacing/>
        <w:rPr>
          <w:rFonts w:cstheme="minorHAnsi"/>
          <w:sz w:val="18"/>
          <w:szCs w:val="18"/>
          <w:lang w:val="en-US"/>
        </w:rPr>
      </w:pPr>
    </w:p>
    <w:tbl>
      <w:tblPr>
        <w:tblStyle w:val="Tabela-Siatka"/>
        <w:tblW w:w="4643" w:type="pct"/>
        <w:tblLook w:val="04A0" w:firstRow="1" w:lastRow="0" w:firstColumn="1" w:lastColumn="0" w:noHBand="0" w:noVBand="1"/>
      </w:tblPr>
      <w:tblGrid>
        <w:gridCol w:w="522"/>
        <w:gridCol w:w="2490"/>
        <w:gridCol w:w="2215"/>
        <w:gridCol w:w="1796"/>
        <w:gridCol w:w="1523"/>
      </w:tblGrid>
      <w:tr w:rsidR="0098697B" w:rsidRPr="00240D6F" w14:paraId="7420230E" w14:textId="77777777" w:rsidTr="00CC138F">
        <w:trPr>
          <w:trHeight w:val="1402"/>
        </w:trPr>
        <w:tc>
          <w:tcPr>
            <w:tcW w:w="305" w:type="pct"/>
            <w:vAlign w:val="center"/>
          </w:tcPr>
          <w:p w14:paraId="64275C80" w14:textId="77777777" w:rsidR="0098697B" w:rsidRPr="00240D6F" w:rsidRDefault="00AB7981" w:rsidP="001A1EB0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40D6F">
              <w:rPr>
                <w:rFonts w:cstheme="minorHAnsi"/>
                <w:b/>
                <w:sz w:val="16"/>
                <w:szCs w:val="16"/>
              </w:rPr>
              <w:t>L</w:t>
            </w:r>
            <w:r w:rsidR="002B6216" w:rsidRPr="00240D6F">
              <w:rPr>
                <w:rFonts w:cstheme="minorHAnsi"/>
                <w:b/>
                <w:sz w:val="16"/>
                <w:szCs w:val="16"/>
              </w:rPr>
              <w:t>p.</w:t>
            </w:r>
          </w:p>
        </w:tc>
        <w:tc>
          <w:tcPr>
            <w:tcW w:w="1457" w:type="pct"/>
            <w:vAlign w:val="center"/>
          </w:tcPr>
          <w:p w14:paraId="55147E01" w14:textId="77777777" w:rsidR="00066273" w:rsidRPr="00240D6F" w:rsidRDefault="002B6216" w:rsidP="001A1EB0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40D6F">
              <w:rPr>
                <w:rFonts w:cstheme="minorHAnsi"/>
                <w:b/>
                <w:sz w:val="16"/>
                <w:szCs w:val="16"/>
              </w:rPr>
              <w:t>Podmioty</w:t>
            </w:r>
          </w:p>
          <w:p w14:paraId="0E32CE99" w14:textId="477408AE" w:rsidR="00066273" w:rsidRPr="00240D6F" w:rsidRDefault="002B6216" w:rsidP="001A1EB0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40D6F">
              <w:rPr>
                <w:rFonts w:cstheme="minorHAnsi"/>
                <w:b/>
                <w:sz w:val="16"/>
                <w:szCs w:val="16"/>
              </w:rPr>
              <w:t xml:space="preserve">na rzecz których </w:t>
            </w:r>
            <w:r w:rsidR="0059079C" w:rsidRPr="00240D6F">
              <w:rPr>
                <w:rFonts w:cstheme="minorHAnsi"/>
                <w:b/>
                <w:sz w:val="16"/>
                <w:szCs w:val="16"/>
              </w:rPr>
              <w:t>dostawy</w:t>
            </w:r>
            <w:r w:rsidRPr="00240D6F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B352B4" w:rsidRPr="00240D6F">
              <w:rPr>
                <w:rFonts w:cstheme="minorHAnsi"/>
                <w:b/>
                <w:sz w:val="16"/>
                <w:szCs w:val="16"/>
              </w:rPr>
              <w:t xml:space="preserve">                 </w:t>
            </w:r>
            <w:r w:rsidRPr="00240D6F">
              <w:rPr>
                <w:rFonts w:cstheme="minorHAnsi"/>
                <w:b/>
                <w:sz w:val="16"/>
                <w:szCs w:val="16"/>
              </w:rPr>
              <w:t>zostały wykonane</w:t>
            </w:r>
          </w:p>
          <w:p w14:paraId="4E2C7C14" w14:textId="77777777" w:rsidR="0098697B" w:rsidRPr="00240D6F" w:rsidRDefault="002B6216" w:rsidP="001A1EB0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40D6F">
              <w:rPr>
                <w:rFonts w:cstheme="minorHAnsi"/>
                <w:b/>
                <w:sz w:val="16"/>
                <w:szCs w:val="16"/>
              </w:rPr>
              <w:t>lub są wykonywane</w:t>
            </w:r>
          </w:p>
        </w:tc>
        <w:tc>
          <w:tcPr>
            <w:tcW w:w="1296" w:type="pct"/>
            <w:vAlign w:val="center"/>
          </w:tcPr>
          <w:p w14:paraId="1BA0E375" w14:textId="77777777" w:rsidR="001024EB" w:rsidRPr="00240D6F" w:rsidRDefault="002B6216" w:rsidP="001A1EB0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40D6F">
              <w:rPr>
                <w:rFonts w:cstheme="minorHAnsi"/>
                <w:b/>
                <w:sz w:val="16"/>
                <w:szCs w:val="16"/>
              </w:rPr>
              <w:t>Przedmiot</w:t>
            </w:r>
          </w:p>
          <w:p w14:paraId="0642D154" w14:textId="1FF3D77C" w:rsidR="0098697B" w:rsidRPr="00240D6F" w:rsidRDefault="0059079C" w:rsidP="001A1EB0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40D6F">
              <w:rPr>
                <w:rFonts w:cstheme="minorHAnsi"/>
                <w:b/>
                <w:sz w:val="16"/>
                <w:szCs w:val="16"/>
              </w:rPr>
              <w:t>dostaw</w:t>
            </w:r>
          </w:p>
        </w:tc>
        <w:tc>
          <w:tcPr>
            <w:tcW w:w="1051" w:type="pct"/>
            <w:vAlign w:val="center"/>
          </w:tcPr>
          <w:p w14:paraId="4C65447A" w14:textId="77777777" w:rsidR="00F90126" w:rsidRPr="00240D6F" w:rsidRDefault="002B6216" w:rsidP="001A1EB0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40D6F">
              <w:rPr>
                <w:rFonts w:cstheme="minorHAnsi"/>
                <w:b/>
                <w:sz w:val="16"/>
                <w:szCs w:val="16"/>
              </w:rPr>
              <w:t xml:space="preserve">Wartość </w:t>
            </w:r>
            <w:r w:rsidR="00B352B4" w:rsidRPr="00240D6F">
              <w:rPr>
                <w:rFonts w:cstheme="minorHAnsi"/>
                <w:b/>
                <w:sz w:val="16"/>
                <w:szCs w:val="16"/>
              </w:rPr>
              <w:t xml:space="preserve">               </w:t>
            </w:r>
            <w:r w:rsidRPr="00240D6F">
              <w:rPr>
                <w:rFonts w:cstheme="minorHAnsi"/>
                <w:b/>
                <w:sz w:val="16"/>
                <w:szCs w:val="16"/>
              </w:rPr>
              <w:t>zrealizowanej umow</w:t>
            </w:r>
            <w:r w:rsidR="00A16BE0" w:rsidRPr="00240D6F">
              <w:rPr>
                <w:rFonts w:cstheme="minorHAnsi"/>
                <w:b/>
                <w:sz w:val="16"/>
                <w:szCs w:val="16"/>
              </w:rPr>
              <w:t>y</w:t>
            </w:r>
          </w:p>
          <w:p w14:paraId="6400E8AA" w14:textId="5A06DC1D" w:rsidR="0098697B" w:rsidRPr="00240D6F" w:rsidRDefault="00A16BE0" w:rsidP="00B352B4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40D6F">
              <w:rPr>
                <w:rFonts w:cstheme="minorHAnsi"/>
                <w:b/>
                <w:sz w:val="16"/>
                <w:szCs w:val="16"/>
              </w:rPr>
              <w:t xml:space="preserve">lub wartość </w:t>
            </w:r>
            <w:r w:rsidR="0059079C" w:rsidRPr="00240D6F">
              <w:rPr>
                <w:rFonts w:cstheme="minorHAnsi"/>
                <w:b/>
                <w:sz w:val="16"/>
                <w:szCs w:val="16"/>
              </w:rPr>
              <w:t>dostaw</w:t>
            </w:r>
            <w:r w:rsidRPr="00240D6F">
              <w:rPr>
                <w:rFonts w:cstheme="minorHAnsi"/>
                <w:b/>
                <w:sz w:val="16"/>
                <w:szCs w:val="16"/>
              </w:rPr>
              <w:t xml:space="preserve"> wykonanych z </w:t>
            </w:r>
            <w:r w:rsidR="002B6216" w:rsidRPr="00240D6F">
              <w:rPr>
                <w:rFonts w:cstheme="minorHAnsi"/>
                <w:b/>
                <w:sz w:val="16"/>
                <w:szCs w:val="16"/>
              </w:rPr>
              <w:t>umowy realizowanej</w:t>
            </w:r>
          </w:p>
        </w:tc>
        <w:tc>
          <w:tcPr>
            <w:tcW w:w="891" w:type="pct"/>
            <w:vAlign w:val="center"/>
          </w:tcPr>
          <w:p w14:paraId="11EAB4A0" w14:textId="77777777" w:rsidR="0098697B" w:rsidRPr="00240D6F" w:rsidRDefault="002B6216" w:rsidP="001A1EB0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40D6F">
              <w:rPr>
                <w:rFonts w:cstheme="minorHAnsi"/>
                <w:b/>
                <w:sz w:val="16"/>
                <w:szCs w:val="16"/>
              </w:rPr>
              <w:t>Daty wykonania (od</w:t>
            </w:r>
            <w:r w:rsidR="00B352B4" w:rsidRPr="00240D6F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40D6F">
              <w:rPr>
                <w:rFonts w:cstheme="minorHAnsi"/>
                <w:b/>
                <w:sz w:val="16"/>
                <w:szCs w:val="16"/>
              </w:rPr>
              <w:t>…….</w:t>
            </w:r>
            <w:r w:rsidR="003D0458" w:rsidRPr="00240D6F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40D6F">
              <w:rPr>
                <w:rFonts w:cstheme="minorHAnsi"/>
                <w:b/>
                <w:sz w:val="16"/>
                <w:szCs w:val="16"/>
              </w:rPr>
              <w:t>do……)</w:t>
            </w:r>
          </w:p>
        </w:tc>
      </w:tr>
      <w:tr w:rsidR="0098697B" w:rsidRPr="00240D6F" w14:paraId="7AC79BA4" w14:textId="77777777" w:rsidTr="00CC138F">
        <w:trPr>
          <w:trHeight w:val="981"/>
        </w:trPr>
        <w:tc>
          <w:tcPr>
            <w:tcW w:w="305" w:type="pct"/>
          </w:tcPr>
          <w:p w14:paraId="0FEDD47D" w14:textId="77777777" w:rsidR="0098697B" w:rsidRPr="00240D6F" w:rsidRDefault="002506E8" w:rsidP="007E59E2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240D6F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457" w:type="pct"/>
          </w:tcPr>
          <w:p w14:paraId="31FD7163" w14:textId="77777777" w:rsidR="0098697B" w:rsidRPr="00240D6F" w:rsidRDefault="0098697B" w:rsidP="0003581D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6" w:type="pct"/>
          </w:tcPr>
          <w:p w14:paraId="62F3C2B9" w14:textId="77777777" w:rsidR="0098697B" w:rsidRPr="00240D6F" w:rsidRDefault="0098697B" w:rsidP="0003581D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1" w:type="pct"/>
          </w:tcPr>
          <w:p w14:paraId="3C82124B" w14:textId="77777777" w:rsidR="0098697B" w:rsidRPr="00240D6F" w:rsidRDefault="0098697B" w:rsidP="001A1EB0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1" w:type="pct"/>
          </w:tcPr>
          <w:p w14:paraId="65048DFA" w14:textId="77777777" w:rsidR="0098697B" w:rsidRPr="00240D6F" w:rsidRDefault="0098697B" w:rsidP="0003581D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8330FD" w:rsidRPr="00240D6F" w14:paraId="56D6D034" w14:textId="77777777" w:rsidTr="00CC138F">
        <w:trPr>
          <w:trHeight w:val="991"/>
        </w:trPr>
        <w:tc>
          <w:tcPr>
            <w:tcW w:w="305" w:type="pct"/>
          </w:tcPr>
          <w:p w14:paraId="5D3A1E30" w14:textId="7C334DD2" w:rsidR="008330FD" w:rsidRPr="00240D6F" w:rsidRDefault="008330FD" w:rsidP="007E59E2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240D6F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457" w:type="pct"/>
          </w:tcPr>
          <w:p w14:paraId="19A50B34" w14:textId="77777777" w:rsidR="008330FD" w:rsidRPr="00240D6F" w:rsidRDefault="008330FD" w:rsidP="0003581D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6" w:type="pct"/>
          </w:tcPr>
          <w:p w14:paraId="6BAB95B7" w14:textId="77777777" w:rsidR="008330FD" w:rsidRPr="00240D6F" w:rsidRDefault="008330FD" w:rsidP="0003581D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1" w:type="pct"/>
          </w:tcPr>
          <w:p w14:paraId="309B86CA" w14:textId="77777777" w:rsidR="008330FD" w:rsidRPr="00240D6F" w:rsidRDefault="008330FD" w:rsidP="0003581D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1" w:type="pct"/>
          </w:tcPr>
          <w:p w14:paraId="598ED038" w14:textId="77777777" w:rsidR="008330FD" w:rsidRPr="00240D6F" w:rsidRDefault="008330FD" w:rsidP="0003581D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</w:tbl>
    <w:p w14:paraId="0A7387E3" w14:textId="18DEADE9" w:rsidR="00C67DD7" w:rsidRPr="00240D6F" w:rsidRDefault="00C67DD7" w:rsidP="0003581D">
      <w:pPr>
        <w:spacing w:after="0" w:line="240" w:lineRule="auto"/>
        <w:contextualSpacing/>
        <w:rPr>
          <w:rFonts w:cstheme="minorHAnsi"/>
          <w:sz w:val="18"/>
          <w:szCs w:val="18"/>
        </w:rPr>
      </w:pPr>
    </w:p>
    <w:p w14:paraId="31C27519" w14:textId="77777777" w:rsidR="00CC138F" w:rsidRPr="00240D6F" w:rsidRDefault="00CC138F" w:rsidP="0003581D">
      <w:pPr>
        <w:spacing w:after="0" w:line="240" w:lineRule="auto"/>
        <w:contextualSpacing/>
        <w:rPr>
          <w:rFonts w:cstheme="minorHAnsi"/>
          <w:sz w:val="18"/>
          <w:szCs w:val="18"/>
        </w:rPr>
      </w:pPr>
    </w:p>
    <w:p w14:paraId="266E510C" w14:textId="77777777" w:rsidR="00CC138F" w:rsidRPr="00240D6F" w:rsidRDefault="00C67DD7" w:rsidP="00C67DD7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240D6F">
        <w:rPr>
          <w:rFonts w:cstheme="minorHAnsi"/>
          <w:sz w:val="20"/>
          <w:szCs w:val="20"/>
        </w:rPr>
        <w:t xml:space="preserve">Do wykazu dołączam dowody (np. referencje, inne dokumenty) </w:t>
      </w:r>
      <w:proofErr w:type="gramStart"/>
      <w:r w:rsidRPr="00240D6F">
        <w:rPr>
          <w:rFonts w:cstheme="minorHAnsi"/>
          <w:sz w:val="20"/>
          <w:szCs w:val="20"/>
        </w:rPr>
        <w:t>określające,</w:t>
      </w:r>
      <w:proofErr w:type="gramEnd"/>
      <w:r w:rsidRPr="00240D6F">
        <w:rPr>
          <w:rFonts w:cstheme="minorHAnsi"/>
          <w:sz w:val="20"/>
          <w:szCs w:val="20"/>
        </w:rPr>
        <w:t xml:space="preserve"> czy wykazane </w:t>
      </w:r>
      <w:r w:rsidR="0059079C" w:rsidRPr="00240D6F">
        <w:rPr>
          <w:rFonts w:cstheme="minorHAnsi"/>
          <w:sz w:val="20"/>
          <w:szCs w:val="20"/>
        </w:rPr>
        <w:t>dostawy</w:t>
      </w:r>
      <w:r w:rsidRPr="00240D6F">
        <w:rPr>
          <w:rFonts w:cstheme="minorHAnsi"/>
          <w:sz w:val="20"/>
          <w:szCs w:val="20"/>
        </w:rPr>
        <w:t xml:space="preserve"> </w:t>
      </w:r>
    </w:p>
    <w:p w14:paraId="0D30D873" w14:textId="058A51BC" w:rsidR="00C67DD7" w:rsidRPr="00240D6F" w:rsidRDefault="00C67DD7" w:rsidP="00C67DD7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  <w:r w:rsidRPr="00240D6F">
        <w:rPr>
          <w:rFonts w:cstheme="minorHAnsi"/>
          <w:sz w:val="20"/>
          <w:szCs w:val="20"/>
        </w:rPr>
        <w:t>zostały wykonane lub są wykonywane należycie</w:t>
      </w:r>
      <w:r w:rsidR="002F4CE1" w:rsidRPr="00240D6F">
        <w:rPr>
          <w:rFonts w:cstheme="minorHAnsi"/>
          <w:sz w:val="18"/>
          <w:szCs w:val="18"/>
        </w:rPr>
        <w:t>.</w:t>
      </w:r>
    </w:p>
    <w:p w14:paraId="25EC641C" w14:textId="77777777" w:rsidR="002F4CE1" w:rsidRPr="00240D6F" w:rsidRDefault="002F4CE1" w:rsidP="00C67DD7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p w14:paraId="78C93FB7" w14:textId="77777777" w:rsidR="002F4CE1" w:rsidRPr="00240D6F" w:rsidRDefault="002F4CE1" w:rsidP="00C67DD7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p w14:paraId="5B9E3C80" w14:textId="77777777" w:rsidR="002F4CE1" w:rsidRPr="00240D6F" w:rsidRDefault="002F4CE1" w:rsidP="00C67DD7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p w14:paraId="6083DF6D" w14:textId="77777777" w:rsidR="002F4CE1" w:rsidRPr="00240D6F" w:rsidRDefault="002F4CE1" w:rsidP="00C67DD7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p w14:paraId="3E1F4C23" w14:textId="77777777" w:rsidR="002F4CE1" w:rsidRPr="00240D6F" w:rsidRDefault="002F4CE1" w:rsidP="00C67DD7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p w14:paraId="51B8B800" w14:textId="77777777" w:rsidR="009A663C" w:rsidRPr="00240D6F" w:rsidRDefault="009A663C" w:rsidP="00C67DD7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p w14:paraId="3677B74F" w14:textId="77777777" w:rsidR="009A663C" w:rsidRPr="00240D6F" w:rsidRDefault="009A663C" w:rsidP="00C67DD7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p w14:paraId="29C02D57" w14:textId="77777777" w:rsidR="009A663C" w:rsidRPr="00240D6F" w:rsidRDefault="009A663C" w:rsidP="00C67DD7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p w14:paraId="4C981BB3" w14:textId="77777777" w:rsidR="009A663C" w:rsidRPr="00240D6F" w:rsidRDefault="003D0458" w:rsidP="00C67DD7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  <w:r w:rsidRPr="00240D6F">
        <w:rPr>
          <w:rFonts w:cstheme="minorHAnsi"/>
          <w:sz w:val="18"/>
          <w:szCs w:val="18"/>
        </w:rPr>
        <w:tab/>
      </w:r>
      <w:r w:rsidRPr="00240D6F">
        <w:rPr>
          <w:rFonts w:cstheme="minorHAnsi"/>
          <w:sz w:val="18"/>
          <w:szCs w:val="18"/>
        </w:rPr>
        <w:tab/>
      </w:r>
      <w:r w:rsidRPr="00240D6F">
        <w:rPr>
          <w:rFonts w:cstheme="minorHAnsi"/>
          <w:sz w:val="18"/>
          <w:szCs w:val="18"/>
        </w:rPr>
        <w:tab/>
      </w:r>
      <w:r w:rsidRPr="00240D6F">
        <w:rPr>
          <w:rFonts w:cstheme="minorHAnsi"/>
          <w:sz w:val="18"/>
          <w:szCs w:val="18"/>
        </w:rPr>
        <w:tab/>
      </w:r>
      <w:r w:rsidRPr="00240D6F">
        <w:rPr>
          <w:rFonts w:cstheme="minorHAnsi"/>
          <w:sz w:val="18"/>
          <w:szCs w:val="18"/>
        </w:rPr>
        <w:tab/>
      </w:r>
      <w:r w:rsidRPr="00240D6F">
        <w:rPr>
          <w:rFonts w:cstheme="minorHAnsi"/>
          <w:sz w:val="18"/>
          <w:szCs w:val="18"/>
        </w:rPr>
        <w:tab/>
      </w:r>
      <w:r w:rsidR="008653C5" w:rsidRPr="00240D6F">
        <w:rPr>
          <w:rFonts w:cstheme="minorHAnsi"/>
          <w:sz w:val="18"/>
          <w:szCs w:val="18"/>
        </w:rPr>
        <w:tab/>
      </w:r>
      <w:r w:rsidR="008653C5" w:rsidRPr="00240D6F">
        <w:rPr>
          <w:rFonts w:cstheme="minorHAnsi"/>
          <w:sz w:val="18"/>
          <w:szCs w:val="18"/>
        </w:rPr>
        <w:tab/>
        <w:t>……………………………………………..</w:t>
      </w:r>
    </w:p>
    <w:p w14:paraId="026B8B9B" w14:textId="77777777" w:rsidR="008653C5" w:rsidRPr="00240D6F" w:rsidRDefault="008653C5" w:rsidP="00C67DD7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p w14:paraId="72D76A29" w14:textId="4CF40BAB" w:rsidR="009A663C" w:rsidRPr="00240D6F" w:rsidRDefault="008653C5" w:rsidP="008653C5">
      <w:pPr>
        <w:spacing w:after="0" w:line="240" w:lineRule="auto"/>
        <w:contextualSpacing/>
        <w:jc w:val="center"/>
        <w:rPr>
          <w:rFonts w:cstheme="minorHAnsi"/>
          <w:i/>
          <w:sz w:val="18"/>
          <w:szCs w:val="18"/>
        </w:rPr>
      </w:pPr>
      <w:r w:rsidRPr="00240D6F">
        <w:rPr>
          <w:rFonts w:cstheme="minorHAnsi"/>
          <w:i/>
          <w:sz w:val="18"/>
          <w:szCs w:val="18"/>
        </w:rPr>
        <w:tab/>
      </w:r>
      <w:r w:rsidRPr="00240D6F">
        <w:rPr>
          <w:rFonts w:cstheme="minorHAnsi"/>
          <w:i/>
          <w:sz w:val="18"/>
          <w:szCs w:val="18"/>
        </w:rPr>
        <w:tab/>
      </w:r>
      <w:r w:rsidRPr="00240D6F">
        <w:rPr>
          <w:rFonts w:cstheme="minorHAnsi"/>
          <w:i/>
          <w:sz w:val="18"/>
          <w:szCs w:val="18"/>
        </w:rPr>
        <w:tab/>
      </w:r>
      <w:r w:rsidRPr="00240D6F">
        <w:rPr>
          <w:rFonts w:cstheme="minorHAnsi"/>
          <w:i/>
          <w:sz w:val="18"/>
          <w:szCs w:val="18"/>
        </w:rPr>
        <w:tab/>
      </w:r>
      <w:r w:rsidRPr="00240D6F">
        <w:rPr>
          <w:rFonts w:cstheme="minorHAnsi"/>
          <w:i/>
          <w:sz w:val="18"/>
          <w:szCs w:val="18"/>
        </w:rPr>
        <w:tab/>
      </w:r>
      <w:r w:rsidR="003D0458" w:rsidRPr="00240D6F">
        <w:rPr>
          <w:rFonts w:cstheme="minorHAnsi"/>
          <w:i/>
          <w:sz w:val="18"/>
          <w:szCs w:val="18"/>
        </w:rPr>
        <w:t xml:space="preserve">   </w:t>
      </w:r>
      <w:r w:rsidRPr="00240D6F">
        <w:rPr>
          <w:rFonts w:cstheme="minorHAnsi"/>
          <w:i/>
          <w:sz w:val="18"/>
          <w:szCs w:val="18"/>
        </w:rPr>
        <w:tab/>
      </w:r>
      <w:r w:rsidR="003D0458" w:rsidRPr="00240D6F">
        <w:rPr>
          <w:rFonts w:cstheme="minorHAnsi"/>
          <w:i/>
          <w:sz w:val="18"/>
          <w:szCs w:val="18"/>
        </w:rPr>
        <w:t xml:space="preserve">                           Podpis Wykonawcy</w:t>
      </w:r>
      <w:r w:rsidR="00B352B4" w:rsidRPr="00240D6F">
        <w:rPr>
          <w:rFonts w:cstheme="minorHAnsi"/>
          <w:i/>
          <w:sz w:val="18"/>
          <w:szCs w:val="18"/>
        </w:rPr>
        <w:t>*</w:t>
      </w:r>
    </w:p>
    <w:p w14:paraId="49708FBD" w14:textId="7E471FB8" w:rsidR="008330FD" w:rsidRPr="00240D6F" w:rsidRDefault="008330FD" w:rsidP="008653C5">
      <w:pPr>
        <w:spacing w:after="0" w:line="240" w:lineRule="auto"/>
        <w:contextualSpacing/>
        <w:jc w:val="center"/>
        <w:rPr>
          <w:rFonts w:cstheme="minorHAnsi"/>
          <w:i/>
          <w:sz w:val="18"/>
          <w:szCs w:val="18"/>
        </w:rPr>
      </w:pPr>
    </w:p>
    <w:p w14:paraId="0998E2CA" w14:textId="4941061F" w:rsidR="008330FD" w:rsidRPr="00240D6F" w:rsidRDefault="008330FD" w:rsidP="008653C5">
      <w:pPr>
        <w:spacing w:after="0" w:line="240" w:lineRule="auto"/>
        <w:contextualSpacing/>
        <w:jc w:val="center"/>
        <w:rPr>
          <w:rFonts w:cstheme="minorHAnsi"/>
          <w:i/>
          <w:sz w:val="18"/>
          <w:szCs w:val="18"/>
        </w:rPr>
      </w:pPr>
    </w:p>
    <w:p w14:paraId="5E94A994" w14:textId="083A7633" w:rsidR="008330FD" w:rsidRPr="00240D6F" w:rsidRDefault="008330FD" w:rsidP="008653C5">
      <w:pPr>
        <w:spacing w:after="0" w:line="240" w:lineRule="auto"/>
        <w:contextualSpacing/>
        <w:jc w:val="center"/>
        <w:rPr>
          <w:rFonts w:cstheme="minorHAnsi"/>
          <w:i/>
          <w:sz w:val="18"/>
          <w:szCs w:val="18"/>
        </w:rPr>
      </w:pPr>
    </w:p>
    <w:p w14:paraId="45D5376D" w14:textId="1FBC3395" w:rsidR="008330FD" w:rsidRPr="00240D6F" w:rsidRDefault="008330FD" w:rsidP="008653C5">
      <w:pPr>
        <w:spacing w:after="0" w:line="240" w:lineRule="auto"/>
        <w:contextualSpacing/>
        <w:jc w:val="center"/>
        <w:rPr>
          <w:rFonts w:cstheme="minorHAnsi"/>
          <w:i/>
          <w:sz w:val="18"/>
          <w:szCs w:val="18"/>
        </w:rPr>
      </w:pPr>
    </w:p>
    <w:p w14:paraId="12138C96" w14:textId="5CA36227" w:rsidR="008330FD" w:rsidRPr="00240D6F" w:rsidRDefault="008330FD" w:rsidP="008653C5">
      <w:pPr>
        <w:spacing w:after="0" w:line="240" w:lineRule="auto"/>
        <w:contextualSpacing/>
        <w:jc w:val="center"/>
        <w:rPr>
          <w:rFonts w:cstheme="minorHAnsi"/>
          <w:i/>
          <w:sz w:val="18"/>
          <w:szCs w:val="18"/>
        </w:rPr>
      </w:pPr>
    </w:p>
    <w:p w14:paraId="02F948F0" w14:textId="306FDFB4" w:rsidR="008330FD" w:rsidRPr="00240D6F" w:rsidRDefault="008330FD" w:rsidP="008653C5">
      <w:pPr>
        <w:spacing w:after="0" w:line="240" w:lineRule="auto"/>
        <w:contextualSpacing/>
        <w:jc w:val="center"/>
        <w:rPr>
          <w:rFonts w:cstheme="minorHAnsi"/>
          <w:i/>
          <w:sz w:val="18"/>
          <w:szCs w:val="18"/>
        </w:rPr>
      </w:pPr>
    </w:p>
    <w:p w14:paraId="4EE5BEEE" w14:textId="5EDA8654" w:rsidR="008330FD" w:rsidRPr="00240D6F" w:rsidRDefault="008330FD" w:rsidP="008653C5">
      <w:pPr>
        <w:spacing w:after="0" w:line="240" w:lineRule="auto"/>
        <w:contextualSpacing/>
        <w:jc w:val="center"/>
        <w:rPr>
          <w:rFonts w:cstheme="minorHAnsi"/>
          <w:i/>
          <w:sz w:val="18"/>
          <w:szCs w:val="18"/>
        </w:rPr>
      </w:pPr>
    </w:p>
    <w:p w14:paraId="00602481" w14:textId="03651021" w:rsidR="008330FD" w:rsidRPr="00240D6F" w:rsidRDefault="008330FD" w:rsidP="008653C5">
      <w:pPr>
        <w:spacing w:after="0" w:line="240" w:lineRule="auto"/>
        <w:contextualSpacing/>
        <w:jc w:val="center"/>
        <w:rPr>
          <w:rFonts w:cstheme="minorHAnsi"/>
          <w:i/>
          <w:sz w:val="18"/>
          <w:szCs w:val="18"/>
        </w:rPr>
      </w:pPr>
    </w:p>
    <w:p w14:paraId="57287C5C" w14:textId="4737AA60" w:rsidR="008330FD" w:rsidRPr="00240D6F" w:rsidRDefault="008330FD" w:rsidP="008653C5">
      <w:pPr>
        <w:spacing w:after="0" w:line="240" w:lineRule="auto"/>
        <w:contextualSpacing/>
        <w:jc w:val="center"/>
        <w:rPr>
          <w:rFonts w:cstheme="minorHAnsi"/>
          <w:i/>
          <w:sz w:val="18"/>
          <w:szCs w:val="18"/>
        </w:rPr>
      </w:pPr>
    </w:p>
    <w:p w14:paraId="3D900D7A" w14:textId="5A61CAAC" w:rsidR="008330FD" w:rsidRPr="00240D6F" w:rsidRDefault="008330FD" w:rsidP="008653C5">
      <w:pPr>
        <w:spacing w:after="0" w:line="240" w:lineRule="auto"/>
        <w:contextualSpacing/>
        <w:jc w:val="center"/>
        <w:rPr>
          <w:rFonts w:cstheme="minorHAnsi"/>
          <w:i/>
          <w:sz w:val="18"/>
          <w:szCs w:val="18"/>
        </w:rPr>
      </w:pPr>
    </w:p>
    <w:p w14:paraId="74A92204" w14:textId="178AE51F" w:rsidR="008330FD" w:rsidRPr="00240D6F" w:rsidRDefault="008330FD" w:rsidP="008653C5">
      <w:pPr>
        <w:spacing w:after="0" w:line="240" w:lineRule="auto"/>
        <w:contextualSpacing/>
        <w:jc w:val="center"/>
        <w:rPr>
          <w:rFonts w:cstheme="minorHAnsi"/>
          <w:i/>
          <w:sz w:val="18"/>
          <w:szCs w:val="18"/>
        </w:rPr>
      </w:pPr>
    </w:p>
    <w:p w14:paraId="46849EDE" w14:textId="68CF84DC" w:rsidR="008330FD" w:rsidRPr="00240D6F" w:rsidRDefault="008330FD" w:rsidP="008653C5">
      <w:pPr>
        <w:spacing w:after="0" w:line="240" w:lineRule="auto"/>
        <w:contextualSpacing/>
        <w:jc w:val="center"/>
        <w:rPr>
          <w:rFonts w:cstheme="minorHAnsi"/>
          <w:i/>
          <w:sz w:val="18"/>
          <w:szCs w:val="18"/>
        </w:rPr>
      </w:pPr>
    </w:p>
    <w:p w14:paraId="7C28E06F" w14:textId="4736ED79" w:rsidR="008330FD" w:rsidRPr="00240D6F" w:rsidRDefault="008330FD" w:rsidP="008653C5">
      <w:pPr>
        <w:spacing w:after="0" w:line="240" w:lineRule="auto"/>
        <w:contextualSpacing/>
        <w:jc w:val="center"/>
        <w:rPr>
          <w:rFonts w:cstheme="minorHAnsi"/>
          <w:i/>
          <w:sz w:val="18"/>
          <w:szCs w:val="18"/>
        </w:rPr>
      </w:pPr>
    </w:p>
    <w:p w14:paraId="21410B35" w14:textId="5757B855" w:rsidR="008330FD" w:rsidRPr="00240D6F" w:rsidRDefault="008330FD" w:rsidP="008653C5">
      <w:pPr>
        <w:spacing w:after="0" w:line="240" w:lineRule="auto"/>
        <w:contextualSpacing/>
        <w:jc w:val="center"/>
        <w:rPr>
          <w:rFonts w:cstheme="minorHAnsi"/>
          <w:i/>
          <w:sz w:val="18"/>
          <w:szCs w:val="18"/>
        </w:rPr>
      </w:pPr>
    </w:p>
    <w:p w14:paraId="5B478B0A" w14:textId="62ADE9A1" w:rsidR="008330FD" w:rsidRPr="00240D6F" w:rsidRDefault="008330FD" w:rsidP="008653C5">
      <w:pPr>
        <w:spacing w:after="0" w:line="240" w:lineRule="auto"/>
        <w:contextualSpacing/>
        <w:jc w:val="center"/>
        <w:rPr>
          <w:rFonts w:cstheme="minorHAnsi"/>
          <w:i/>
          <w:sz w:val="18"/>
          <w:szCs w:val="18"/>
        </w:rPr>
      </w:pPr>
    </w:p>
    <w:p w14:paraId="44E8AE03" w14:textId="2D6891D7" w:rsidR="008330FD" w:rsidRPr="00240D6F" w:rsidRDefault="008330FD" w:rsidP="008653C5">
      <w:pPr>
        <w:spacing w:after="0" w:line="240" w:lineRule="auto"/>
        <w:contextualSpacing/>
        <w:jc w:val="center"/>
        <w:rPr>
          <w:rFonts w:cstheme="minorHAnsi"/>
          <w:i/>
          <w:sz w:val="18"/>
          <w:szCs w:val="18"/>
        </w:rPr>
      </w:pPr>
    </w:p>
    <w:p w14:paraId="1FAFBC66" w14:textId="33DB5FFC" w:rsidR="008330FD" w:rsidRPr="00240D6F" w:rsidRDefault="008330FD" w:rsidP="008653C5">
      <w:pPr>
        <w:spacing w:after="0" w:line="240" w:lineRule="auto"/>
        <w:contextualSpacing/>
        <w:jc w:val="center"/>
        <w:rPr>
          <w:rFonts w:cstheme="minorHAnsi"/>
          <w:i/>
          <w:sz w:val="18"/>
          <w:szCs w:val="18"/>
        </w:rPr>
      </w:pPr>
    </w:p>
    <w:p w14:paraId="42AFC886" w14:textId="6CACA726" w:rsidR="008330FD" w:rsidRPr="00240D6F" w:rsidRDefault="008330FD" w:rsidP="008F2C84">
      <w:pPr>
        <w:spacing w:after="0" w:line="240" w:lineRule="auto"/>
        <w:contextualSpacing/>
        <w:rPr>
          <w:rFonts w:cstheme="minorHAnsi"/>
          <w:i/>
          <w:sz w:val="18"/>
          <w:szCs w:val="18"/>
        </w:rPr>
      </w:pPr>
    </w:p>
    <w:p w14:paraId="6E144D64" w14:textId="77777777" w:rsidR="008330FD" w:rsidRPr="000869FD" w:rsidRDefault="008330FD" w:rsidP="008330FD">
      <w:pPr>
        <w:spacing w:after="0"/>
        <w:ind w:left="-709"/>
        <w:jc w:val="both"/>
        <w:rPr>
          <w:rFonts w:cstheme="minorHAnsi"/>
          <w:bCs/>
          <w:i/>
          <w:iCs/>
          <w:sz w:val="20"/>
          <w:szCs w:val="20"/>
        </w:rPr>
      </w:pPr>
      <w:r w:rsidRPr="000869FD">
        <w:rPr>
          <w:rFonts w:cstheme="minorHAnsi"/>
          <w:b/>
          <w:i/>
          <w:iCs/>
          <w:sz w:val="20"/>
          <w:szCs w:val="20"/>
        </w:rPr>
        <w:t xml:space="preserve">* </w:t>
      </w:r>
      <w:r w:rsidRPr="000869FD">
        <w:rPr>
          <w:rFonts w:cstheme="minorHAnsi"/>
          <w:bCs/>
          <w:i/>
          <w:iCs/>
          <w:sz w:val="20"/>
          <w:szCs w:val="20"/>
        </w:rPr>
        <w:t xml:space="preserve">Wykaz dostaw musi zostać podpisany przez osobę lub osoby uprawnione do reprezentowania Wykonawcy </w:t>
      </w:r>
      <w:r w:rsidRPr="000869FD">
        <w:rPr>
          <w:rFonts w:cstheme="minorHAnsi"/>
          <w:bCs/>
          <w:i/>
          <w:iCs/>
          <w:sz w:val="20"/>
          <w:szCs w:val="20"/>
          <w:u w:val="single"/>
        </w:rPr>
        <w:t xml:space="preserve">jednym </w:t>
      </w:r>
      <w:r w:rsidRPr="000869FD">
        <w:rPr>
          <w:rFonts w:cstheme="minorHAnsi"/>
          <w:bCs/>
          <w:i/>
          <w:iCs/>
          <w:sz w:val="20"/>
          <w:szCs w:val="20"/>
          <w:u w:val="single"/>
        </w:rPr>
        <w:br/>
        <w:t>z następujących podpisów elektronicznych:</w:t>
      </w:r>
      <w:r w:rsidRPr="000869FD">
        <w:rPr>
          <w:rFonts w:cstheme="minorHAnsi"/>
          <w:bCs/>
          <w:i/>
          <w:iCs/>
          <w:sz w:val="20"/>
          <w:szCs w:val="20"/>
        </w:rPr>
        <w:t xml:space="preserve"> </w:t>
      </w:r>
      <w:r w:rsidRPr="000869FD">
        <w:rPr>
          <w:rFonts w:cstheme="minorHAnsi"/>
          <w:bCs/>
          <w:i/>
          <w:iCs/>
          <w:sz w:val="20"/>
          <w:szCs w:val="20"/>
          <w:u w:val="single"/>
        </w:rPr>
        <w:t>kwalifikowanym podpisem elektronicznym</w:t>
      </w:r>
      <w:r w:rsidRPr="000869FD">
        <w:rPr>
          <w:rFonts w:cstheme="minorHAnsi"/>
          <w:bCs/>
          <w:i/>
          <w:iCs/>
          <w:sz w:val="20"/>
          <w:szCs w:val="20"/>
        </w:rPr>
        <w:t xml:space="preserve"> lub </w:t>
      </w:r>
      <w:r w:rsidRPr="000869FD">
        <w:rPr>
          <w:rFonts w:cstheme="minorHAnsi"/>
          <w:bCs/>
          <w:i/>
          <w:iCs/>
          <w:sz w:val="20"/>
          <w:szCs w:val="20"/>
          <w:u w:val="single"/>
        </w:rPr>
        <w:t>podpisem zaufanym</w:t>
      </w:r>
      <w:r w:rsidRPr="000869FD">
        <w:rPr>
          <w:rFonts w:cstheme="minorHAnsi"/>
          <w:bCs/>
          <w:i/>
          <w:iCs/>
          <w:sz w:val="20"/>
          <w:szCs w:val="20"/>
        </w:rPr>
        <w:t xml:space="preserve"> lub </w:t>
      </w:r>
      <w:r w:rsidRPr="000869FD">
        <w:rPr>
          <w:rFonts w:cstheme="minorHAnsi"/>
          <w:bCs/>
          <w:i/>
          <w:iCs/>
          <w:sz w:val="20"/>
          <w:szCs w:val="20"/>
          <w:u w:val="single"/>
        </w:rPr>
        <w:t>podpisem osobistym</w:t>
      </w:r>
      <w:r w:rsidRPr="000869FD">
        <w:rPr>
          <w:rFonts w:cstheme="minorHAnsi"/>
          <w:bCs/>
          <w:i/>
          <w:iCs/>
          <w:sz w:val="20"/>
          <w:szCs w:val="20"/>
        </w:rPr>
        <w:t>. Wykaz dostaw należy złożyć na wezwanie  Zamawiającego.</w:t>
      </w:r>
      <w:bookmarkStart w:id="0" w:name="_Hlk61446709"/>
      <w:bookmarkEnd w:id="0"/>
    </w:p>
    <w:sectPr w:rsidR="008330FD" w:rsidRPr="000869FD" w:rsidSect="00C67DD7">
      <w:headerReference w:type="default" r:id="rId7"/>
      <w:foot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352F6" w14:textId="77777777" w:rsidR="00333128" w:rsidRDefault="00333128" w:rsidP="00F14FD0">
      <w:pPr>
        <w:spacing w:after="0" w:line="240" w:lineRule="auto"/>
      </w:pPr>
      <w:r>
        <w:separator/>
      </w:r>
    </w:p>
  </w:endnote>
  <w:endnote w:type="continuationSeparator" w:id="0">
    <w:p w14:paraId="30896192" w14:textId="77777777" w:rsidR="00333128" w:rsidRDefault="00333128" w:rsidP="00F14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EFDCB" w14:textId="585512BC" w:rsidR="008330FD" w:rsidRDefault="008330FD" w:rsidP="008330F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15270" w14:textId="77777777" w:rsidR="00333128" w:rsidRDefault="00333128" w:rsidP="00F14FD0">
      <w:pPr>
        <w:spacing w:after="0" w:line="240" w:lineRule="auto"/>
      </w:pPr>
      <w:r>
        <w:separator/>
      </w:r>
    </w:p>
  </w:footnote>
  <w:footnote w:type="continuationSeparator" w:id="0">
    <w:p w14:paraId="50305B48" w14:textId="77777777" w:rsidR="00333128" w:rsidRDefault="00333128" w:rsidP="00F14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510A4" w14:textId="18B6B826" w:rsidR="00D25CCC" w:rsidRPr="00627D58" w:rsidRDefault="00D25CCC" w:rsidP="00D25CCC">
    <w:pPr>
      <w:pStyle w:val="western"/>
      <w:spacing w:before="0" w:after="0"/>
      <w:jc w:val="right"/>
      <w:rPr>
        <w:rFonts w:ascii="Calibri" w:hAnsi="Calibri" w:cs="Calibri"/>
      </w:rPr>
    </w:pPr>
    <w:r w:rsidRPr="00627D58">
      <w:rPr>
        <w:rFonts w:ascii="Calibri" w:hAnsi="Calibri" w:cs="Calibri"/>
        <w:b/>
        <w:bCs/>
      </w:rPr>
      <w:t xml:space="preserve">Załącznik nr </w:t>
    </w:r>
    <w:r>
      <w:rPr>
        <w:rFonts w:ascii="Calibri" w:hAnsi="Calibri" w:cs="Calibri"/>
        <w:b/>
        <w:bCs/>
      </w:rPr>
      <w:t>7</w:t>
    </w:r>
    <w:r w:rsidRPr="00627D58">
      <w:rPr>
        <w:rFonts w:ascii="Calibri" w:hAnsi="Calibri" w:cs="Calibri"/>
        <w:b/>
        <w:bCs/>
      </w:rPr>
      <w:t xml:space="preserve"> do SWZ </w:t>
    </w:r>
  </w:p>
  <w:p w14:paraId="163C49C8" w14:textId="77777777" w:rsidR="00D25CCC" w:rsidRPr="00627D58" w:rsidRDefault="00D25CCC" w:rsidP="00D25CCC">
    <w:pPr>
      <w:pStyle w:val="Nagwek"/>
      <w:jc w:val="right"/>
      <w:rPr>
        <w:rFonts w:ascii="Calibri Light" w:hAnsi="Calibri Light" w:cs="Calibri Light"/>
        <w:b/>
        <w:bCs/>
      </w:rPr>
    </w:pPr>
    <w:r w:rsidRPr="00627D58">
      <w:rPr>
        <w:rFonts w:ascii="Calibri Light" w:hAnsi="Calibri Light" w:cs="Calibri Light"/>
        <w:b/>
        <w:bCs/>
      </w:rPr>
      <w:t>Znak postępowania: TK/ZP/1/2025</w:t>
    </w:r>
  </w:p>
  <w:p w14:paraId="21E74E35" w14:textId="77777777" w:rsidR="00D25CCC" w:rsidRDefault="00D25CCC" w:rsidP="00D25CCC">
    <w:pPr>
      <w:pStyle w:val="Nagwek"/>
    </w:pPr>
  </w:p>
  <w:p w14:paraId="18486D34" w14:textId="77777777" w:rsidR="003D0458" w:rsidRDefault="003D0458" w:rsidP="00F14FD0">
    <w:pPr>
      <w:pStyle w:val="Nagwek"/>
    </w:pPr>
  </w:p>
  <w:p w14:paraId="2D92169E" w14:textId="77777777" w:rsidR="003D0458" w:rsidRDefault="003D045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D1"/>
    <w:rsid w:val="0001317D"/>
    <w:rsid w:val="0003581D"/>
    <w:rsid w:val="00066273"/>
    <w:rsid w:val="000869FD"/>
    <w:rsid w:val="001024EB"/>
    <w:rsid w:val="001453ED"/>
    <w:rsid w:val="001A1EB0"/>
    <w:rsid w:val="001A6778"/>
    <w:rsid w:val="001E1450"/>
    <w:rsid w:val="001E6034"/>
    <w:rsid w:val="00201FD8"/>
    <w:rsid w:val="00240D6F"/>
    <w:rsid w:val="002506E8"/>
    <w:rsid w:val="002B54C7"/>
    <w:rsid w:val="002B6216"/>
    <w:rsid w:val="002F4CE1"/>
    <w:rsid w:val="0032718F"/>
    <w:rsid w:val="00333128"/>
    <w:rsid w:val="003D0458"/>
    <w:rsid w:val="003E0B0E"/>
    <w:rsid w:val="004631FE"/>
    <w:rsid w:val="004B08CF"/>
    <w:rsid w:val="004D3D85"/>
    <w:rsid w:val="004D5566"/>
    <w:rsid w:val="00550E81"/>
    <w:rsid w:val="00555EBA"/>
    <w:rsid w:val="005636E3"/>
    <w:rsid w:val="00573FEC"/>
    <w:rsid w:val="0059079C"/>
    <w:rsid w:val="00663C24"/>
    <w:rsid w:val="006B263E"/>
    <w:rsid w:val="007308E0"/>
    <w:rsid w:val="0075485C"/>
    <w:rsid w:val="00755E7F"/>
    <w:rsid w:val="007E22E0"/>
    <w:rsid w:val="007E5143"/>
    <w:rsid w:val="007E59E2"/>
    <w:rsid w:val="008150DA"/>
    <w:rsid w:val="008240DE"/>
    <w:rsid w:val="008330FD"/>
    <w:rsid w:val="008653C5"/>
    <w:rsid w:val="008F2C84"/>
    <w:rsid w:val="0092536A"/>
    <w:rsid w:val="00980B6A"/>
    <w:rsid w:val="0098697B"/>
    <w:rsid w:val="009A663C"/>
    <w:rsid w:val="009C0589"/>
    <w:rsid w:val="009C4FA3"/>
    <w:rsid w:val="009D2AD1"/>
    <w:rsid w:val="00A16BE0"/>
    <w:rsid w:val="00A95CD5"/>
    <w:rsid w:val="00AB7981"/>
    <w:rsid w:val="00AC2CCD"/>
    <w:rsid w:val="00AF2031"/>
    <w:rsid w:val="00B352B4"/>
    <w:rsid w:val="00B46FBE"/>
    <w:rsid w:val="00BC7A1A"/>
    <w:rsid w:val="00C348A5"/>
    <w:rsid w:val="00C65F3C"/>
    <w:rsid w:val="00C67DD7"/>
    <w:rsid w:val="00CC138F"/>
    <w:rsid w:val="00D25CCC"/>
    <w:rsid w:val="00D60128"/>
    <w:rsid w:val="00D62BE1"/>
    <w:rsid w:val="00E426CF"/>
    <w:rsid w:val="00EA7F92"/>
    <w:rsid w:val="00EC094B"/>
    <w:rsid w:val="00F14F17"/>
    <w:rsid w:val="00F14FD0"/>
    <w:rsid w:val="00F9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DF94C"/>
  <w15:docId w15:val="{E8654863-A09A-4E76-BE22-AF447F6A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67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67DD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14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FD0"/>
  </w:style>
  <w:style w:type="paragraph" w:styleId="Stopka">
    <w:name w:val="footer"/>
    <w:basedOn w:val="Normalny"/>
    <w:link w:val="StopkaZnak"/>
    <w:uiPriority w:val="99"/>
    <w:unhideWhenUsed/>
    <w:rsid w:val="00F14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FD0"/>
  </w:style>
  <w:style w:type="paragraph" w:styleId="Poprawka">
    <w:name w:val="Revision"/>
    <w:hidden/>
    <w:uiPriority w:val="99"/>
    <w:semiHidden/>
    <w:rsid w:val="008240DE"/>
    <w:pPr>
      <w:spacing w:after="0" w:line="240" w:lineRule="auto"/>
    </w:pPr>
  </w:style>
  <w:style w:type="paragraph" w:customStyle="1" w:styleId="western">
    <w:name w:val="western"/>
    <w:basedOn w:val="Normalny"/>
    <w:rsid w:val="00D25CCC"/>
    <w:pPr>
      <w:suppressAutoHyphens/>
      <w:spacing w:before="280" w:after="280" w:line="240" w:lineRule="auto"/>
    </w:pPr>
    <w:rPr>
      <w:rFonts w:ascii="Times New Roman" w:eastAsia="SimSu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379F7-EA8E-419A-8909-D71531594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wwiniarczyk</dc:creator>
  <cp:lastModifiedBy>AG</cp:lastModifiedBy>
  <cp:revision>5</cp:revision>
  <cp:lastPrinted>2024-02-19T07:05:00Z</cp:lastPrinted>
  <dcterms:created xsi:type="dcterms:W3CDTF">2025-06-11T10:34:00Z</dcterms:created>
  <dcterms:modified xsi:type="dcterms:W3CDTF">2025-06-12T16:20:00Z</dcterms:modified>
</cp:coreProperties>
</file>