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05A2" w14:textId="77777777" w:rsidR="00D914F6" w:rsidRPr="00BE06EC" w:rsidRDefault="00D914F6" w:rsidP="00D914F6">
      <w:pPr>
        <w:spacing w:line="276" w:lineRule="auto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BE06EC">
        <w:rPr>
          <w:rFonts w:eastAsia="Times New Roman" w:cstheme="minorHAnsi"/>
          <w:color w:val="000000"/>
          <w:sz w:val="22"/>
          <w:szCs w:val="22"/>
          <w:lang w:eastAsia="pl-PL"/>
        </w:rPr>
        <w:t xml:space="preserve">Załącznik nr 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>1</w:t>
      </w:r>
      <w:r w:rsidRPr="00BE06EC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do Regulaminu sprzedaży samochodu służbowego – wzór oferty zakupu  </w:t>
      </w:r>
    </w:p>
    <w:p w14:paraId="3457EDCC" w14:textId="77777777" w:rsidR="00D914F6" w:rsidRPr="00BE06EC" w:rsidRDefault="00D914F6" w:rsidP="00D914F6">
      <w:pPr>
        <w:spacing w:line="276" w:lineRule="auto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2C4A6BB3" w14:textId="77777777" w:rsidR="00D914F6" w:rsidRPr="00BE06EC" w:rsidRDefault="00D914F6" w:rsidP="00D914F6">
      <w:pPr>
        <w:spacing w:line="276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 w:rsidRPr="00BE06EC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Dane 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O</w:t>
      </w:r>
      <w:r w:rsidRPr="00BE06EC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ferenta:</w:t>
      </w:r>
    </w:p>
    <w:p w14:paraId="3E127B88" w14:textId="77777777" w:rsidR="00D914F6" w:rsidRDefault="00D914F6" w:rsidP="00D914F6">
      <w:pPr>
        <w:spacing w:line="276" w:lineRule="auto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6619F183" w14:textId="77777777" w:rsidR="00D914F6" w:rsidRDefault="00D914F6" w:rsidP="00D914F6">
      <w:pPr>
        <w:spacing w:line="276" w:lineRule="auto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BE06EC">
        <w:rPr>
          <w:rFonts w:eastAsia="Times New Roman" w:cstheme="minorHAnsi"/>
          <w:color w:val="000000"/>
          <w:sz w:val="22"/>
          <w:szCs w:val="22"/>
          <w:lang w:eastAsia="pl-PL"/>
        </w:rPr>
        <w:t>Imię i nazwisko:_____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>______</w:t>
      </w:r>
      <w:r w:rsidRPr="00BE06EC">
        <w:rPr>
          <w:rFonts w:eastAsia="Times New Roman" w:cstheme="minorHAnsi"/>
          <w:color w:val="000000"/>
          <w:sz w:val="22"/>
          <w:szCs w:val="22"/>
          <w:lang w:eastAsia="pl-PL"/>
        </w:rPr>
        <w:t>____________________(w wypadku osoby fizycznej)</w:t>
      </w:r>
    </w:p>
    <w:p w14:paraId="0C531804" w14:textId="77777777" w:rsidR="00D914F6" w:rsidRPr="00BE06EC" w:rsidRDefault="00D914F6" w:rsidP="00D914F6">
      <w:pPr>
        <w:spacing w:line="276" w:lineRule="auto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color w:val="000000"/>
          <w:sz w:val="22"/>
          <w:szCs w:val="22"/>
          <w:lang w:eastAsia="pl-PL"/>
        </w:rPr>
        <w:t>Adres:</w:t>
      </w:r>
      <w:r w:rsidRPr="00BE06EC">
        <w:rPr>
          <w:rFonts w:eastAsia="Times New Roman" w:cstheme="minorHAnsi"/>
          <w:color w:val="000000"/>
          <w:sz w:val="22"/>
          <w:szCs w:val="22"/>
          <w:lang w:eastAsia="pl-PL"/>
        </w:rPr>
        <w:t>_____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>______________</w:t>
      </w:r>
      <w:r w:rsidRPr="00BE06EC">
        <w:rPr>
          <w:rFonts w:eastAsia="Times New Roman" w:cstheme="minorHAnsi"/>
          <w:color w:val="000000"/>
          <w:sz w:val="22"/>
          <w:szCs w:val="22"/>
          <w:lang w:eastAsia="pl-PL"/>
        </w:rPr>
        <w:t>____________________(w wypadku osoby fizycznej)</w:t>
      </w:r>
    </w:p>
    <w:p w14:paraId="6ACD1ABB" w14:textId="77777777" w:rsidR="00D914F6" w:rsidRPr="00BE06EC" w:rsidRDefault="00D914F6" w:rsidP="00D914F6">
      <w:pPr>
        <w:spacing w:line="276" w:lineRule="auto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BE06EC">
        <w:rPr>
          <w:rFonts w:eastAsia="Times New Roman" w:cstheme="minorHAnsi"/>
          <w:color w:val="000000"/>
          <w:sz w:val="22"/>
          <w:szCs w:val="22"/>
          <w:lang w:eastAsia="pl-PL"/>
        </w:rPr>
        <w:t xml:space="preserve">Firma: </w:t>
      </w:r>
      <w:r w:rsidRPr="00BE06EC">
        <w:rPr>
          <w:rFonts w:eastAsia="Times New Roman" w:cstheme="minorHAnsi"/>
          <w:color w:val="000000"/>
          <w:sz w:val="22"/>
          <w:szCs w:val="22"/>
          <w:lang w:eastAsia="pl-PL"/>
        </w:rPr>
        <w:softHyphen/>
        <w:t>_____________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>______</w:t>
      </w:r>
      <w:r w:rsidRPr="00BE06EC">
        <w:rPr>
          <w:rFonts w:eastAsia="Times New Roman" w:cstheme="minorHAnsi"/>
          <w:color w:val="000000"/>
          <w:sz w:val="22"/>
          <w:szCs w:val="22"/>
          <w:lang w:eastAsia="pl-PL"/>
        </w:rPr>
        <w:t>___________________ (w wypadku przedsiębiorcy)</w:t>
      </w:r>
    </w:p>
    <w:p w14:paraId="59876A7F" w14:textId="77777777" w:rsidR="00D914F6" w:rsidRPr="00BE06EC" w:rsidRDefault="00D914F6" w:rsidP="00D914F6">
      <w:pPr>
        <w:spacing w:line="276" w:lineRule="auto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BE06EC">
        <w:rPr>
          <w:rFonts w:eastAsia="Times New Roman" w:cstheme="minorHAnsi"/>
          <w:color w:val="000000"/>
          <w:sz w:val="22"/>
          <w:szCs w:val="22"/>
          <w:lang w:eastAsia="pl-PL"/>
        </w:rPr>
        <w:t>PESEL:_________________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>__</w:t>
      </w:r>
      <w:r w:rsidRPr="00BE06EC">
        <w:rPr>
          <w:rFonts w:eastAsia="Times New Roman" w:cstheme="minorHAnsi"/>
          <w:color w:val="000000"/>
          <w:sz w:val="22"/>
          <w:szCs w:val="22"/>
          <w:lang w:eastAsia="pl-PL"/>
        </w:rPr>
        <w:t>_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>__</w:t>
      </w:r>
      <w:r w:rsidRPr="00BE06EC">
        <w:rPr>
          <w:rFonts w:eastAsia="Times New Roman" w:cstheme="minorHAnsi"/>
          <w:color w:val="000000"/>
          <w:sz w:val="22"/>
          <w:szCs w:val="22"/>
          <w:lang w:eastAsia="pl-PL"/>
        </w:rPr>
        <w:t>_______(w wypadku osoby fizycznej)</w:t>
      </w:r>
    </w:p>
    <w:p w14:paraId="3B0D8000" w14:textId="77777777" w:rsidR="00D914F6" w:rsidRPr="00BE06EC" w:rsidRDefault="00D914F6" w:rsidP="00D914F6">
      <w:pPr>
        <w:spacing w:line="276" w:lineRule="auto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BE06EC">
        <w:rPr>
          <w:rFonts w:eastAsia="Times New Roman" w:cstheme="minorHAnsi"/>
          <w:color w:val="000000"/>
          <w:sz w:val="22"/>
          <w:szCs w:val="22"/>
          <w:lang w:eastAsia="pl-PL"/>
        </w:rPr>
        <w:t>NIP:_____________________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>____</w:t>
      </w:r>
      <w:r w:rsidRPr="00BE06EC">
        <w:rPr>
          <w:rFonts w:eastAsia="Times New Roman" w:cstheme="minorHAnsi"/>
          <w:color w:val="000000"/>
          <w:sz w:val="22"/>
          <w:szCs w:val="22"/>
          <w:lang w:eastAsia="pl-PL"/>
        </w:rPr>
        <w:t>______(w wypadku przedsiębiorcy)</w:t>
      </w:r>
    </w:p>
    <w:p w14:paraId="0FF44F21" w14:textId="77777777" w:rsidR="00D914F6" w:rsidRPr="00BE06EC" w:rsidRDefault="00D914F6" w:rsidP="00D914F6">
      <w:pPr>
        <w:spacing w:line="276" w:lineRule="auto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BE06EC">
        <w:rPr>
          <w:rFonts w:eastAsia="Times New Roman" w:cstheme="minorHAnsi"/>
          <w:color w:val="000000"/>
          <w:sz w:val="22"/>
          <w:szCs w:val="22"/>
          <w:lang w:eastAsia="pl-PL"/>
        </w:rPr>
        <w:t>REGON:______________________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>___</w:t>
      </w:r>
      <w:r w:rsidRPr="00BE06EC">
        <w:rPr>
          <w:rFonts w:eastAsia="Times New Roman" w:cstheme="minorHAnsi"/>
          <w:color w:val="000000"/>
          <w:sz w:val="22"/>
          <w:szCs w:val="22"/>
          <w:lang w:eastAsia="pl-PL"/>
        </w:rPr>
        <w:t>__ (w wypadku przedsiębiorcy)</w:t>
      </w:r>
    </w:p>
    <w:p w14:paraId="2A8C5146" w14:textId="77777777" w:rsidR="00D914F6" w:rsidRPr="00BE06EC" w:rsidRDefault="00D914F6" w:rsidP="00D914F6">
      <w:pPr>
        <w:spacing w:line="276" w:lineRule="auto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BE06EC">
        <w:rPr>
          <w:rFonts w:eastAsia="Times New Roman" w:cstheme="minorHAnsi"/>
          <w:color w:val="000000"/>
          <w:sz w:val="22"/>
          <w:szCs w:val="22"/>
          <w:lang w:eastAsia="pl-PL"/>
        </w:rPr>
        <w:t>Adres e-mail:____________________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>___</w:t>
      </w:r>
    </w:p>
    <w:p w14:paraId="6416AB51" w14:textId="77777777" w:rsidR="00D914F6" w:rsidRPr="00BE06EC" w:rsidRDefault="00D914F6" w:rsidP="00D914F6">
      <w:pPr>
        <w:spacing w:line="276" w:lineRule="auto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BE06EC">
        <w:rPr>
          <w:rFonts w:eastAsia="Times New Roman" w:cstheme="minorHAnsi"/>
          <w:color w:val="000000"/>
          <w:sz w:val="22"/>
          <w:szCs w:val="22"/>
          <w:lang w:eastAsia="pl-PL"/>
        </w:rPr>
        <w:t>Telefon:___________________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>___</w:t>
      </w:r>
      <w:r w:rsidRPr="00BE06EC">
        <w:rPr>
          <w:rFonts w:eastAsia="Times New Roman" w:cstheme="minorHAnsi"/>
          <w:color w:val="000000"/>
          <w:sz w:val="22"/>
          <w:szCs w:val="22"/>
          <w:lang w:eastAsia="pl-PL"/>
        </w:rPr>
        <w:t>_____</w:t>
      </w:r>
    </w:p>
    <w:p w14:paraId="54B727CE" w14:textId="77777777" w:rsidR="00D914F6" w:rsidRPr="00BE06EC" w:rsidRDefault="00D914F6" w:rsidP="00D914F6">
      <w:pPr>
        <w:spacing w:line="276" w:lineRule="auto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117EDA76" w14:textId="77777777" w:rsidR="00D914F6" w:rsidRDefault="00D914F6" w:rsidP="00D914F6">
      <w:pPr>
        <w:spacing w:line="276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</w:p>
    <w:p w14:paraId="4A8FA56D" w14:textId="77777777" w:rsidR="00D914F6" w:rsidRPr="00BE06EC" w:rsidRDefault="00D914F6" w:rsidP="00D914F6">
      <w:pPr>
        <w:spacing w:line="276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 w:rsidRPr="00BE06EC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OFERTA ZAKUPU SAMOCHODU</w:t>
      </w:r>
    </w:p>
    <w:p w14:paraId="03CA2829" w14:textId="77777777" w:rsidR="00D914F6" w:rsidRDefault="00D914F6" w:rsidP="00D914F6">
      <w:pPr>
        <w:spacing w:line="276" w:lineRule="auto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7D734D09" w14:textId="77777777" w:rsidR="00D914F6" w:rsidRPr="00BE06EC" w:rsidRDefault="00D914F6" w:rsidP="00D914F6">
      <w:pPr>
        <w:spacing w:line="276" w:lineRule="auto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BE06EC">
        <w:rPr>
          <w:rFonts w:eastAsia="Times New Roman" w:cstheme="minorHAnsi"/>
          <w:color w:val="000000"/>
          <w:sz w:val="22"/>
          <w:szCs w:val="22"/>
          <w:lang w:eastAsia="pl-PL"/>
        </w:rPr>
        <w:t>W odpowiedzi na zamieszczone na stronie internetowej Północnego Centrum Sztuki – Teatru Komedia w Warszawie ogłoszenie o sprzedaży samochodu FORD TRANSIT FURON 300L o numerze rejestracyjnym WX 28796, składam ofertę zakupu za cenę:</w:t>
      </w:r>
    </w:p>
    <w:p w14:paraId="4B5F4F8D" w14:textId="77777777" w:rsidR="00D914F6" w:rsidRDefault="00D914F6" w:rsidP="00D914F6">
      <w:pPr>
        <w:spacing w:line="276" w:lineRule="auto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227BA2AD" w14:textId="77777777" w:rsidR="00D914F6" w:rsidRPr="00BE06EC" w:rsidRDefault="00D914F6" w:rsidP="00D914F6">
      <w:pPr>
        <w:spacing w:line="276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 w:rsidRPr="00BE06EC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___________________ PLN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.</w:t>
      </w:r>
    </w:p>
    <w:p w14:paraId="7C1C8123" w14:textId="77777777" w:rsidR="00D914F6" w:rsidRPr="00BE06EC" w:rsidRDefault="00D914F6" w:rsidP="00D914F6">
      <w:pPr>
        <w:spacing w:line="276" w:lineRule="auto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6C93280E" w14:textId="77777777" w:rsidR="00D914F6" w:rsidRDefault="00D914F6" w:rsidP="00D914F6">
      <w:pPr>
        <w:spacing w:line="276" w:lineRule="auto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BE06EC">
        <w:rPr>
          <w:rFonts w:eastAsia="Times New Roman" w:cstheme="minorHAnsi"/>
          <w:color w:val="000000"/>
          <w:sz w:val="22"/>
          <w:szCs w:val="22"/>
          <w:lang w:eastAsia="pl-PL"/>
        </w:rPr>
        <w:t>Jednocześnie oświadczam, iż zapoznałam/</w:t>
      </w:r>
      <w:proofErr w:type="spellStart"/>
      <w:r w:rsidRPr="00BE06EC">
        <w:rPr>
          <w:rFonts w:eastAsia="Times New Roman" w:cstheme="minorHAnsi"/>
          <w:color w:val="000000"/>
          <w:sz w:val="22"/>
          <w:szCs w:val="22"/>
          <w:lang w:eastAsia="pl-PL"/>
        </w:rPr>
        <w:t>łem</w:t>
      </w:r>
      <w:proofErr w:type="spellEnd"/>
      <w:r w:rsidRPr="00BE06EC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się z Regulaminem sprzedaży samochodu służbowego (dalej: Regulamin) i akceptuję jego treść. </w:t>
      </w:r>
    </w:p>
    <w:p w14:paraId="6474832A" w14:textId="77777777" w:rsidR="00D914F6" w:rsidRPr="00BE06EC" w:rsidRDefault="00D914F6" w:rsidP="00D914F6">
      <w:pPr>
        <w:spacing w:line="276" w:lineRule="auto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64D8D99E" w14:textId="77777777" w:rsidR="00D914F6" w:rsidRDefault="00D914F6" w:rsidP="00D914F6">
      <w:pPr>
        <w:spacing w:line="276" w:lineRule="auto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BE06EC">
        <w:rPr>
          <w:rFonts w:eastAsia="Times New Roman" w:cstheme="minorHAnsi"/>
          <w:color w:val="000000"/>
          <w:sz w:val="22"/>
          <w:szCs w:val="22"/>
          <w:lang w:eastAsia="pl-PL"/>
        </w:rPr>
        <w:t xml:space="preserve">W wypadku wybrania mojej oferty jako najkorzystniejszej zobowiązuję się do zawarcia umowy, zgodnie z treścią Regulaminu.  </w:t>
      </w:r>
    </w:p>
    <w:p w14:paraId="6E2169CC" w14:textId="77777777" w:rsidR="00D914F6" w:rsidRPr="00BE06EC" w:rsidRDefault="00D914F6" w:rsidP="00D914F6">
      <w:pPr>
        <w:spacing w:line="276" w:lineRule="auto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12E4AA6D" w14:textId="77777777" w:rsidR="00D914F6" w:rsidRPr="00BE06EC" w:rsidRDefault="00D914F6" w:rsidP="00D914F6">
      <w:pPr>
        <w:spacing w:line="276" w:lineRule="auto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BE06EC">
        <w:rPr>
          <w:rFonts w:eastAsia="Times New Roman" w:cstheme="minorHAnsi"/>
          <w:color w:val="000000"/>
          <w:sz w:val="22"/>
          <w:szCs w:val="22"/>
          <w:lang w:eastAsia="pl-PL"/>
        </w:rPr>
        <w:t xml:space="preserve">Oświadczam, iż stan techniczny samochodu jest mi znany oraz, że nie wnoszę do niego zastrzeżeń. </w:t>
      </w:r>
    </w:p>
    <w:p w14:paraId="696AE00D" w14:textId="77777777" w:rsidR="00D914F6" w:rsidRPr="00BE06EC" w:rsidRDefault="00D914F6" w:rsidP="00D914F6">
      <w:pPr>
        <w:spacing w:line="276" w:lineRule="auto"/>
        <w:ind w:left="6372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4422455D" w14:textId="77777777" w:rsidR="00D914F6" w:rsidRDefault="00D914F6" w:rsidP="00D914F6">
      <w:pPr>
        <w:spacing w:line="276" w:lineRule="auto"/>
        <w:ind w:left="6372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71CBD72D" w14:textId="77777777" w:rsidR="00D914F6" w:rsidRPr="00BE06EC" w:rsidRDefault="00D914F6" w:rsidP="00D914F6">
      <w:pPr>
        <w:spacing w:line="276" w:lineRule="auto"/>
        <w:ind w:left="6372"/>
        <w:rPr>
          <w:rFonts w:cstheme="minorHAnsi"/>
          <w:sz w:val="22"/>
          <w:szCs w:val="22"/>
        </w:rPr>
      </w:pPr>
      <w:r w:rsidRPr="00BE06EC">
        <w:rPr>
          <w:rFonts w:eastAsia="Times New Roman" w:cstheme="minorHAnsi"/>
          <w:color w:val="000000"/>
          <w:sz w:val="22"/>
          <w:szCs w:val="22"/>
          <w:lang w:eastAsia="pl-PL"/>
        </w:rPr>
        <w:t>___________________</w:t>
      </w:r>
    </w:p>
    <w:p w14:paraId="340AC3BF" w14:textId="77777777" w:rsidR="00D914F6" w:rsidRPr="00BE06EC" w:rsidRDefault="00D914F6" w:rsidP="00D914F6">
      <w:pPr>
        <w:spacing w:line="276" w:lineRule="auto"/>
        <w:ind w:left="6372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BE06EC">
        <w:rPr>
          <w:rFonts w:eastAsia="Times New Roman" w:cstheme="minorHAnsi"/>
          <w:color w:val="000000"/>
          <w:sz w:val="22"/>
          <w:szCs w:val="22"/>
          <w:lang w:eastAsia="pl-PL"/>
        </w:rPr>
        <w:t xml:space="preserve">Data i czytelny podpis </w:t>
      </w:r>
    </w:p>
    <w:p w14:paraId="733F9859" w14:textId="77777777" w:rsidR="0046792D" w:rsidRDefault="0046792D"/>
    <w:sectPr w:rsidR="0046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F6"/>
    <w:rsid w:val="0046792D"/>
    <w:rsid w:val="00D9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FC05"/>
  <w15:chartTrackingRefBased/>
  <w15:docId w15:val="{03A55C5A-06E2-45A8-A699-3B312C20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4F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Dudek</dc:creator>
  <cp:keywords/>
  <dc:description/>
  <cp:lastModifiedBy>Marta Dudek</cp:lastModifiedBy>
  <cp:revision>1</cp:revision>
  <dcterms:created xsi:type="dcterms:W3CDTF">2024-03-04T12:50:00Z</dcterms:created>
  <dcterms:modified xsi:type="dcterms:W3CDTF">2024-03-04T12:51:00Z</dcterms:modified>
</cp:coreProperties>
</file>